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B0" w:rsidRPr="003F39F6" w:rsidRDefault="005B19B0" w:rsidP="00A46154">
      <w:pPr>
        <w:spacing w:before="120" w:after="120"/>
        <w:rPr>
          <w:rFonts w:ascii="Courier New" w:hAnsi="Courier New" w:cs="Courier New"/>
          <w:b/>
          <w:color w:val="222222"/>
          <w:sz w:val="28"/>
          <w:szCs w:val="24"/>
        </w:rPr>
      </w:pP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Sayın</w:t>
      </w:r>
      <w:r w:rsidR="003E58C6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Rektörüm, Rektör Yardımcılarım, </w:t>
      </w:r>
      <w:r w:rsidR="001A79E9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</w:t>
      </w:r>
      <w:r w:rsidR="003E58C6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Değerli Akademisyenler,</w:t>
      </w:r>
      <w:r w:rsidR="00DD2148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İdari Personelimiz,</w:t>
      </w:r>
      <w:r w:rsidR="003E58C6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</w:t>
      </w:r>
      <w:r w:rsidR="005561F4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</w:t>
      </w:r>
      <w:r w:rsidRPr="003F39F6">
        <w:rPr>
          <w:rFonts w:ascii="Courier New" w:hAnsi="Courier New" w:cs="Courier New"/>
          <w:b/>
          <w:color w:val="222222"/>
          <w:sz w:val="28"/>
          <w:szCs w:val="24"/>
          <w:bdr w:val="none" w:sz="0" w:space="0" w:color="auto" w:frame="1"/>
        </w:rPr>
        <w:t>Kıymetli Konuklar,</w:t>
      </w:r>
      <w:r w:rsidR="003E58C6" w:rsidRPr="003F39F6">
        <w:rPr>
          <w:rFonts w:ascii="Courier New" w:hAnsi="Courier New" w:cs="Courier New"/>
          <w:b/>
          <w:color w:val="222222"/>
          <w:sz w:val="28"/>
          <w:szCs w:val="24"/>
          <w:bdr w:val="none" w:sz="0" w:space="0" w:color="auto" w:frame="1"/>
        </w:rPr>
        <w:t xml:space="preserve"> </w:t>
      </w:r>
      <w:r w:rsidR="005561F4" w:rsidRPr="003F39F6">
        <w:rPr>
          <w:rFonts w:ascii="Courier New" w:hAnsi="Courier New" w:cs="Courier New"/>
          <w:b/>
          <w:color w:val="222222"/>
          <w:sz w:val="28"/>
          <w:szCs w:val="24"/>
          <w:bdr w:val="none" w:sz="0" w:space="0" w:color="auto" w:frame="1"/>
        </w:rPr>
        <w:t xml:space="preserve">                                          </w:t>
      </w:r>
      <w:r w:rsidR="003E58C6" w:rsidRPr="003F39F6">
        <w:rPr>
          <w:rFonts w:ascii="Courier New" w:hAnsi="Courier New" w:cs="Courier New"/>
          <w:b/>
          <w:color w:val="222222"/>
          <w:sz w:val="28"/>
          <w:szCs w:val="24"/>
          <w:bdr w:val="none" w:sz="0" w:space="0" w:color="auto" w:frame="1"/>
        </w:rPr>
        <w:t>Çok Kıymetli Veliler, Sevgili Genç Mühendisler,</w:t>
      </w:r>
    </w:p>
    <w:p w:rsidR="005B19B0" w:rsidRPr="003F39F6" w:rsidRDefault="005B19B0" w:rsidP="00A46154">
      <w:pPr>
        <w:pStyle w:val="NormalWeb"/>
        <w:shd w:val="clear" w:color="auto" w:fill="FFFFFF"/>
        <w:spacing w:before="120" w:beforeAutospacing="0" w:after="120" w:afterAutospacing="0" w:line="276" w:lineRule="auto"/>
        <w:textAlignment w:val="baseline"/>
        <w:rPr>
          <w:rFonts w:ascii="Courier New" w:hAnsi="Courier New" w:cs="Courier New"/>
          <w:b/>
          <w:color w:val="222222"/>
          <w:sz w:val="28"/>
        </w:rPr>
      </w:pPr>
      <w:r w:rsidRPr="003F39F6">
        <w:rPr>
          <w:rFonts w:ascii="Courier New" w:hAnsi="Courier New" w:cs="Courier New"/>
          <w:b/>
          <w:color w:val="222222"/>
          <w:sz w:val="28"/>
          <w:bdr w:val="none" w:sz="0" w:space="0" w:color="auto" w:frame="1"/>
        </w:rPr>
        <w:t>Hepinizi saygı ve sevgiyle selamlıyorum!</w:t>
      </w:r>
    </w:p>
    <w:p w:rsidR="005B19B0" w:rsidRPr="003F39F6" w:rsidRDefault="005B19B0" w:rsidP="00A46154">
      <w:pPr>
        <w:spacing w:before="120" w:after="120"/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</w:pP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Bugün burada, Fakültemizin kuruluşunun </w:t>
      </w:r>
      <w:r w:rsidRPr="007B309F">
        <w:rPr>
          <w:rFonts w:ascii="Courier New" w:hAnsi="Courier New" w:cs="Courier New"/>
          <w:b/>
          <w:sz w:val="28"/>
          <w:szCs w:val="24"/>
          <w:shd w:val="clear" w:color="auto" w:fill="FFFFFF"/>
        </w:rPr>
        <w:t xml:space="preserve">43. </w:t>
      </w: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yılında </w:t>
      </w:r>
      <w:r w:rsidR="00A6398C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40</w:t>
      </w:r>
      <w:r w:rsidRPr="003F39F6">
        <w:rPr>
          <w:rFonts w:ascii="Courier New" w:hAnsi="Courier New" w:cs="Courier New"/>
          <w:b/>
          <w:color w:val="FF0000"/>
          <w:sz w:val="28"/>
          <w:szCs w:val="24"/>
          <w:shd w:val="clear" w:color="auto" w:fill="FFFFFF"/>
        </w:rPr>
        <w:t>.</w:t>
      </w: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mezuniyet törenimizi gerçekleştirmenin mutluluğunu yaşıyoruz.</w:t>
      </w:r>
    </w:p>
    <w:p w:rsidR="005B19B0" w:rsidRPr="003F39F6" w:rsidRDefault="005B19B0" w:rsidP="00A46154">
      <w:pPr>
        <w:spacing w:before="120" w:after="120"/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</w:pPr>
      <w:r w:rsidRPr="003F39F6">
        <w:rPr>
          <w:rFonts w:ascii="Bradley Hand ITC" w:hAnsi="Bradley Hand ITC" w:cs="Courier New"/>
          <w:b/>
          <w:color w:val="222222"/>
          <w:sz w:val="28"/>
          <w:szCs w:val="24"/>
          <w:shd w:val="clear" w:color="auto" w:fill="FFFFFF"/>
        </w:rPr>
        <w:t>Sakarya Üniversitesi Mühendislik Fakültesi</w:t>
      </w: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Lisans </w:t>
      </w:r>
      <w:r w:rsidR="004340FA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Program’larından</w:t>
      </w: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mezun olan ge</w:t>
      </w:r>
      <w:r w:rsidR="00A55FAD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nç</w:t>
      </w:r>
      <w:r w:rsidR="003E58C6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</w:t>
      </w:r>
      <w:r w:rsidR="00F37597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mühendislerimizin sevincini</w:t>
      </w:r>
      <w:r w:rsidR="00A55FAD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paylaşmak, </w:t>
      </w:r>
      <w:r w:rsidR="005561F4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</w:t>
      </w:r>
      <w:r w:rsidR="00A55FAD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fakültemizin ülkemize kazandıracağı mesleğinde yetkin genç mühendisleri </w:t>
      </w:r>
      <w:r w:rsidR="003E58C6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şerefle</w:t>
      </w:r>
      <w:r w:rsidR="00A55FAD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uğurlamak için bir aradayız. </w:t>
      </w:r>
      <w:r w:rsidR="005561F4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</w:t>
      </w:r>
      <w:r w:rsidR="004167AF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</w:t>
      </w:r>
      <w:bookmarkStart w:id="0" w:name="_GoBack"/>
      <w:bookmarkEnd w:id="0"/>
      <w:r w:rsidR="004167AF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</w:t>
      </w:r>
      <w:r w:rsidR="005561F4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</w:t>
      </w:r>
      <w:r w:rsidR="00A55FAD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Öncelikle bu anlamlı günde bizlere katıldığınız ve sevincimize ortak olduğunuz için şahsım ve </w:t>
      </w:r>
      <w:r w:rsidR="005561F4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</w:t>
      </w:r>
      <w:r w:rsidR="00A55FAD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tüm </w:t>
      </w:r>
      <w:r w:rsidR="00A55FAD" w:rsidRPr="003F39F6">
        <w:rPr>
          <w:rFonts w:ascii="Bradley Hand ITC" w:hAnsi="Bradley Hand ITC" w:cs="Courier New"/>
          <w:b/>
          <w:color w:val="222222"/>
          <w:sz w:val="28"/>
          <w:szCs w:val="24"/>
          <w:shd w:val="clear" w:color="auto" w:fill="FFFFFF"/>
        </w:rPr>
        <w:t xml:space="preserve">Sakarya Üniversitesi </w:t>
      </w:r>
      <w:r w:rsidR="003E58C6" w:rsidRPr="003F39F6">
        <w:rPr>
          <w:rFonts w:ascii="Bradley Hand ITC" w:hAnsi="Bradley Hand ITC" w:cs="Courier New"/>
          <w:b/>
          <w:color w:val="222222"/>
          <w:sz w:val="28"/>
          <w:szCs w:val="24"/>
          <w:shd w:val="clear" w:color="auto" w:fill="FFFFFF"/>
        </w:rPr>
        <w:t>Mühendislik Fakültesi</w:t>
      </w:r>
      <w:r w:rsidR="003E58C6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</w:t>
      </w:r>
      <w:r w:rsidR="00A55FAD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adına herkese teşekkür ediyor, törenimize hoş geldiniz diyorum.</w:t>
      </w:r>
    </w:p>
    <w:p w:rsidR="004167AF" w:rsidRDefault="004167AF" w:rsidP="00A46154">
      <w:pPr>
        <w:spacing w:before="120" w:after="120"/>
        <w:rPr>
          <w:rFonts w:ascii="Courier New" w:hAnsi="Courier New" w:cs="Courier New"/>
          <w:b/>
          <w:color w:val="222222"/>
          <w:sz w:val="24"/>
          <w:szCs w:val="24"/>
          <w:shd w:val="clear" w:color="auto" w:fill="FFFFFF"/>
        </w:rPr>
      </w:pPr>
    </w:p>
    <w:p w:rsidR="00341FB8" w:rsidRPr="009D7822" w:rsidRDefault="00341FB8" w:rsidP="003F39F6">
      <w:pPr>
        <w:spacing w:before="120" w:after="120"/>
        <w:jc w:val="right"/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</w:pPr>
      <w:r w:rsidRPr="009D7822"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  <w:t xml:space="preserve">Değerli </w:t>
      </w:r>
      <w:r w:rsidR="003E58C6" w:rsidRPr="009D7822"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  <w:t>Genç Mühendisler</w:t>
      </w:r>
      <w:r w:rsidRPr="009D7822"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  <w:t>,</w:t>
      </w:r>
    </w:p>
    <w:p w:rsidR="008E3293" w:rsidRPr="003F39F6" w:rsidRDefault="00341FB8" w:rsidP="003F39F6">
      <w:pPr>
        <w:spacing w:before="120" w:after="120"/>
        <w:jc w:val="right"/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</w:pP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Yıllardır devam ettirdiğiniz eğitim hayatınızın zorlu bir sürecini daha başarıyla tamamladınız. </w:t>
      </w:r>
      <w:r w:rsidR="005561F4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</w:t>
      </w: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Arkanıza dönüp baktığınızda hepiniz bu süreçte </w:t>
      </w:r>
      <w:r w:rsidR="005E0F8D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zorlu bir eğitimden geçtiğinizi göreceksiniz. </w:t>
      </w:r>
      <w:r w:rsidR="005561F4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</w:t>
      </w: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Bugün</w:t>
      </w:r>
      <w:r w:rsidR="005E0F8D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her biriniz</w:t>
      </w:r>
      <w:r w:rsidR="00321EE8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artık</w:t>
      </w: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kendiniz ve </w:t>
      </w:r>
      <w:proofErr w:type="spellStart"/>
      <w:r w:rsidR="005561F4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â</w:t>
      </w: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ilelerinizin</w:t>
      </w:r>
      <w:proofErr w:type="spellEnd"/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yanı sıra, </w:t>
      </w:r>
      <w:r w:rsidR="003F39F6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</w:t>
      </w:r>
      <w:r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ülkenize ve dünyaya karşı da </w:t>
      </w:r>
      <w:r w:rsidR="00321EE8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sorumlu</w:t>
      </w:r>
      <w:r w:rsidR="002F143B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</w:t>
      </w:r>
      <w:r w:rsidR="00321EE8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genç mühendislersiniz.</w:t>
      </w:r>
      <w:r w:rsidR="008E3293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</w:t>
      </w:r>
      <w:r w:rsidR="004167AF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 </w:t>
      </w:r>
      <w:r w:rsidR="008E3293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İnanıyoruz ki, </w:t>
      </w:r>
      <w:r w:rsidR="003F39F6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   </w:t>
      </w:r>
      <w:r w:rsidR="00F37597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yapacağınız</w:t>
      </w:r>
      <w:r w:rsidR="008E3293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işlerde size verdiğimiz çağdaş ve </w:t>
      </w:r>
      <w:r w:rsidR="003F39F6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</w:t>
      </w:r>
      <w:r w:rsidR="008E3293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en üst düzey bilgilerle, </w:t>
      </w:r>
      <w:r w:rsidR="003F39F6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</w:t>
      </w:r>
      <w:r w:rsidR="008E3293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kısa zamanda kariyer basamaklarını hızla tırmanacak ve önemli başarılar elde edeceksiniz.</w:t>
      </w:r>
      <w:r w:rsidR="003A741E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</w:t>
      </w:r>
      <w:r w:rsidR="004167AF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</w:t>
      </w:r>
      <w:r w:rsidR="003A741E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</w:t>
      </w:r>
      <w:r w:rsidR="008E3293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Sizler; başarıdan başarıya koşarken </w:t>
      </w:r>
      <w:r w:rsidR="008E3293" w:rsidRPr="003F39F6">
        <w:rPr>
          <w:rFonts w:ascii="Bradley Hand ITC" w:hAnsi="Bradley Hand ITC" w:cs="Courier New"/>
          <w:b/>
          <w:color w:val="222222"/>
          <w:sz w:val="28"/>
          <w:szCs w:val="24"/>
          <w:shd w:val="clear" w:color="auto" w:fill="FFFFFF"/>
        </w:rPr>
        <w:t xml:space="preserve">Sakarya </w:t>
      </w:r>
      <w:r w:rsidR="008E3293" w:rsidRPr="003F39F6">
        <w:rPr>
          <w:rFonts w:ascii="Bradley Hand ITC" w:hAnsi="Bradley Hand ITC" w:cs="Courier New"/>
          <w:b/>
          <w:color w:val="222222"/>
          <w:sz w:val="28"/>
          <w:szCs w:val="24"/>
          <w:shd w:val="clear" w:color="auto" w:fill="FFFFFF"/>
        </w:rPr>
        <w:lastRenderedPageBreak/>
        <w:t>Üniversitesi</w:t>
      </w:r>
      <w:r w:rsidR="008E3293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’</w:t>
      </w:r>
      <w:r w:rsidR="00AF273D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ni daha da yüceltecek ve</w:t>
      </w:r>
      <w:r w:rsidR="008E3293" w:rsidRPr="003F39F6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bizleri onurlandıracaksınız. </w:t>
      </w:r>
    </w:p>
    <w:p w:rsidR="004167AF" w:rsidRDefault="004167AF" w:rsidP="00A46154">
      <w:pPr>
        <w:spacing w:before="120" w:after="120"/>
        <w:rPr>
          <w:rFonts w:ascii="Courier New" w:hAnsi="Courier New" w:cs="Courier New"/>
          <w:b/>
          <w:color w:val="222222"/>
          <w:sz w:val="24"/>
          <w:szCs w:val="24"/>
          <w:shd w:val="clear" w:color="auto" w:fill="FFFFFF"/>
        </w:rPr>
      </w:pPr>
    </w:p>
    <w:p w:rsidR="008E3293" w:rsidRPr="004167AF" w:rsidRDefault="008E3293" w:rsidP="00A46154">
      <w:pPr>
        <w:spacing w:before="120" w:after="120"/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</w:pPr>
      <w:r w:rsidRPr="004167AF"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  <w:t>Değerli Veliler,</w:t>
      </w:r>
    </w:p>
    <w:p w:rsidR="008E3293" w:rsidRPr="004167AF" w:rsidRDefault="008E3293" w:rsidP="00A46154">
      <w:pPr>
        <w:spacing w:before="120" w:after="120"/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</w:pP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Dünyaya geldikleri andan itibaren üzerine titrediğiniz, </w:t>
      </w:r>
      <w:r w:rsidR="003A741E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</w:t>
      </w:r>
      <w:r w:rsidR="004167AF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</w:t>
      </w:r>
      <w:r w:rsidR="003A741E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büyük emeklerle, </w:t>
      </w:r>
      <w:r w:rsidR="003A741E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      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özenle yetiştirdiğiniz göz bebekleriniz evlatlarınızı </w:t>
      </w:r>
      <w:r w:rsidR="00F37597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hizmet etme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mücadelesine uğurlamanın vakti geldi. </w:t>
      </w:r>
      <w:r w:rsidR="003A741E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Artık onlarla </w:t>
      </w:r>
      <w:r w:rsidR="00F37597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iftihar edebilirsiniz. </w:t>
      </w:r>
      <w:r w:rsidR="003A741E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</w:t>
      </w:r>
      <w:r w:rsidR="00F37597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B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iliyoruz ki bundan sonra onların yaptıklarını onurla izleyeceksiniz. </w:t>
      </w:r>
      <w:r w:rsidR="003A741E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       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Bugün </w:t>
      </w:r>
      <w:r w:rsidRPr="004167AF">
        <w:rPr>
          <w:rFonts w:ascii="Bradley Hand ITC" w:hAnsi="Bradley Hand ITC" w:cs="Courier New"/>
          <w:b/>
          <w:color w:val="222222"/>
          <w:sz w:val="28"/>
          <w:szCs w:val="24"/>
          <w:shd w:val="clear" w:color="auto" w:fill="FFFFFF"/>
        </w:rPr>
        <w:t xml:space="preserve">Sakarya Üniversitesi 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olarak bu mutluluğu yaşa</w:t>
      </w:r>
      <w:r w:rsidR="00F37597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rken</w:t>
      </w:r>
      <w:r w:rsidR="0001798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arkasındaki en büyük destekçiler siz değerli velilerimizsiniz. </w:t>
      </w:r>
      <w:r w:rsidR="004167AF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</w:t>
      </w:r>
      <w:r w:rsidR="0001798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Evlatlarınız sizlerden aldıkları güç ile azim ve kararlılıkla çalışıp bu </w:t>
      </w:r>
      <w:r w:rsidR="00F37597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rütbeye</w:t>
      </w:r>
      <w:r w:rsidR="0001798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eriştiler. </w:t>
      </w:r>
      <w:r w:rsidR="003A741E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</w:t>
      </w:r>
      <w:r w:rsidR="00607EE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Bun</w:t>
      </w:r>
      <w:r w:rsidR="00F37597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un için</w:t>
      </w:r>
      <w:r w:rsidR="00607EE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herkesin huzurunda tüm </w:t>
      </w:r>
      <w:r w:rsidR="00DF31A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genç mühendislerimiz</w:t>
      </w:r>
      <w:r w:rsidR="00607EE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adına hepinize</w:t>
      </w:r>
      <w:r w:rsidR="003A741E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ayrı ayrı</w:t>
      </w:r>
      <w:r w:rsidR="00607EE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teşekkürü bir borç biliyorum.</w:t>
      </w:r>
    </w:p>
    <w:p w:rsidR="004167AF" w:rsidRDefault="004167AF" w:rsidP="00A46154">
      <w:pPr>
        <w:spacing w:before="120" w:after="120"/>
        <w:rPr>
          <w:rFonts w:ascii="Courier New" w:hAnsi="Courier New" w:cs="Courier New"/>
          <w:b/>
          <w:color w:val="222222"/>
          <w:sz w:val="24"/>
          <w:szCs w:val="24"/>
          <w:shd w:val="clear" w:color="auto" w:fill="FFFFFF"/>
        </w:rPr>
      </w:pPr>
    </w:p>
    <w:p w:rsidR="00607EE4" w:rsidRPr="004167AF" w:rsidRDefault="00607EE4" w:rsidP="003F39F6">
      <w:pPr>
        <w:spacing w:before="120" w:after="120"/>
        <w:jc w:val="right"/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</w:pPr>
      <w:r w:rsidRPr="004167AF"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  <w:t>Değerli Öğretim Elemanlarımız,</w:t>
      </w:r>
    </w:p>
    <w:p w:rsidR="00607EE4" w:rsidRPr="004167AF" w:rsidRDefault="00607EE4" w:rsidP="003F39F6">
      <w:pPr>
        <w:spacing w:before="120" w:after="120"/>
        <w:jc w:val="right"/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</w:pP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Bu </w:t>
      </w:r>
      <w:r w:rsidR="00DF31A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şeref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tablosunun en büyük mimarları sizlersiniz. </w:t>
      </w:r>
      <w:r w:rsidR="00BD4008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Üniversitemize geldikleri günden beri 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cevher</w:t>
      </w:r>
      <w:r w:rsidR="00BD4008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gibi işlediğiniz sevgili </w:t>
      </w:r>
      <w:r w:rsidR="00796CB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öğrencilerim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izi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;                                                            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iş yaşamlarında ve</w:t>
      </w:r>
      <w:r w:rsidR="00BD4008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sosyal yaşamlarında çeşitli başarılara imza atacak bireyler olarak yetiştirerek bugüne getirdiniz.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    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Onlara sadece mesleklerinde yetkin h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â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le gelecekleri bilgileri öğretmekle kalmadınız, 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    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aynı zamanda bir birey olarak sorumluluklarını,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bir ekibin parçası olarak paylaşmayı ve dayanışmayı,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bir üniversite mezunu </w:t>
      </w:r>
      <w:r w:rsidR="00796CB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olarak topluma karşı görev ve sorumluluklarını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öğrettiniz. 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</w:t>
      </w:r>
      <w:r w:rsidR="008B7CD7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Genç Mühendisleri</w:t>
      </w:r>
      <w:r w:rsidR="00DF31A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mizin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bundan sonraki </w:t>
      </w:r>
      <w:r w:rsidR="00F37597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zaman içinde 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y</w:t>
      </w:r>
      <w:r w:rsidR="00DF31A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apacakları başarılı çalışmalar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sizleri de 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lastRenderedPageBreak/>
        <w:t>onurlandıraca</w:t>
      </w:r>
      <w:r w:rsidR="00DF31A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ktır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. 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Çabalarınız için </w:t>
      </w:r>
      <w:r w:rsidR="00DF31A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genç mühendislerimiz</w:t>
      </w:r>
      <w:r w:rsidR="00027956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ve velileri adına hepinize şükranlarımı sunuyorum.</w:t>
      </w:r>
    </w:p>
    <w:p w:rsidR="004167AF" w:rsidRDefault="004167AF" w:rsidP="00A46154">
      <w:pPr>
        <w:spacing w:before="120" w:after="120"/>
        <w:rPr>
          <w:rFonts w:ascii="Courier New" w:hAnsi="Courier New" w:cs="Courier New"/>
          <w:b/>
          <w:color w:val="222222"/>
          <w:sz w:val="24"/>
          <w:szCs w:val="24"/>
          <w:shd w:val="clear" w:color="auto" w:fill="FFFFFF"/>
        </w:rPr>
      </w:pPr>
    </w:p>
    <w:p w:rsidR="008E3293" w:rsidRPr="004167AF" w:rsidRDefault="00AF273D" w:rsidP="00A46154">
      <w:pPr>
        <w:spacing w:before="120" w:after="120"/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</w:pPr>
      <w:r w:rsidRPr="004167AF"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  <w:t xml:space="preserve">Değerli </w:t>
      </w:r>
      <w:r w:rsidR="008B7CD7" w:rsidRPr="004167AF"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  <w:t>Genç Mühendisler</w:t>
      </w:r>
      <w:r w:rsidRPr="004167AF"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  <w:t>,</w:t>
      </w:r>
    </w:p>
    <w:p w:rsidR="00796CBB" w:rsidRPr="004167AF" w:rsidRDefault="008E3293" w:rsidP="00A46154">
      <w:pPr>
        <w:spacing w:before="120" w:after="120"/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</w:pP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Bundan sonraki yolunuzu sadece </w:t>
      </w:r>
      <w:r w:rsidR="004167AF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aklın, vicdanın</w:t>
      </w:r>
      <w:r w:rsidR="00AF273D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ve bilimin ışığı aydınlatsın.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         </w:t>
      </w:r>
      <w:r w:rsidR="0072155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Unutmayın ki, </w:t>
      </w:r>
      <w:r w:rsidR="004167AF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</w:t>
      </w:r>
      <w:r w:rsidR="0072155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dürüst, </w:t>
      </w:r>
      <w:r w:rsidR="004167AF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            </w:t>
      </w:r>
      <w:r w:rsidR="0072155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çalışkan ve üret</w:t>
      </w:r>
      <w:r w:rsidR="00796CB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ken insan bir değerdir </w:t>
      </w:r>
      <w:r w:rsidR="004167AF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</w:t>
      </w:r>
      <w:r w:rsidR="00796CB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ve ancak</w:t>
      </w:r>
      <w:r w:rsidR="0072155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değer </w:t>
      </w:r>
      <w:r w:rsidR="008B7CD7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oluşturduğunuzda</w:t>
      </w:r>
      <w:r w:rsidR="0072155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başarı sizi takip eder. 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</w:t>
      </w:r>
      <w:r w:rsidR="004167AF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</w:t>
      </w:r>
      <w:r w:rsidR="0072155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Ayrıca şunu da unutmayınız, 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</w:t>
      </w:r>
      <w:r w:rsidR="0072155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sizler sadece kendiniz ve aileniz için değil, 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</w:t>
      </w:r>
      <w:r w:rsidR="0072155B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ülkeniz ve insanlık için de başarılı olmak zorundasınız. </w:t>
      </w:r>
    </w:p>
    <w:p w:rsidR="004167AF" w:rsidRPr="004167AF" w:rsidRDefault="004167AF" w:rsidP="00A46154">
      <w:pPr>
        <w:spacing w:before="120" w:after="120"/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</w:pPr>
    </w:p>
    <w:p w:rsidR="00F37597" w:rsidRPr="004167AF" w:rsidRDefault="00F37597" w:rsidP="00A46154">
      <w:pPr>
        <w:spacing w:before="120" w:after="120"/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</w:pPr>
      <w:r w:rsidRPr="004167AF">
        <w:rPr>
          <w:rFonts w:ascii="Courier New" w:hAnsi="Courier New" w:cs="Courier New"/>
          <w:color w:val="222222"/>
          <w:sz w:val="28"/>
          <w:szCs w:val="24"/>
          <w:shd w:val="clear" w:color="auto" w:fill="FFFFFF"/>
        </w:rPr>
        <w:t>Son söz olarak sizlerden tek isteğim:</w:t>
      </w:r>
    </w:p>
    <w:p w:rsidR="00852FE6" w:rsidRPr="004167AF" w:rsidRDefault="00852FE6" w:rsidP="00A46154">
      <w:pPr>
        <w:spacing w:before="120" w:after="120"/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</w:pP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Sizleri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;                                                                           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bugünlere kadar her türlü fedakârlığı göğ</w:t>
      </w:r>
      <w:r w:rsid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üsleyerek yetiştiren </w:t>
      </w:r>
      <w:proofErr w:type="spellStart"/>
      <w:r w:rsid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â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ilenizi</w:t>
      </w:r>
      <w:proofErr w:type="spellEnd"/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, 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                         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ülkenizi 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                       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ve üniversitenizi unutmamanızı t</w:t>
      </w:r>
      <w:r w:rsidR="006E7010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alep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ediyor, </w:t>
      </w:r>
      <w:r w:rsidR="00A46154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bundan sonraki hayatınızda hepinize üstün başarılar diliyorum. </w:t>
      </w:r>
      <w:r w:rsidR="004167AF"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 xml:space="preserve">                                                               </w:t>
      </w:r>
      <w:r w:rsidRPr="004167AF">
        <w:rPr>
          <w:rFonts w:ascii="Courier New" w:hAnsi="Courier New" w:cs="Courier New"/>
          <w:b/>
          <w:color w:val="222222"/>
          <w:sz w:val="28"/>
          <w:szCs w:val="24"/>
          <w:shd w:val="clear" w:color="auto" w:fill="FFFFFF"/>
        </w:rPr>
        <w:t>Yolunuz açık olsun…</w:t>
      </w:r>
    </w:p>
    <w:sectPr w:rsidR="00852FE6" w:rsidRPr="004167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3D" w:rsidRDefault="00B82D3D" w:rsidP="001A79E9">
      <w:pPr>
        <w:spacing w:after="0" w:line="240" w:lineRule="auto"/>
      </w:pPr>
      <w:r>
        <w:separator/>
      </w:r>
    </w:p>
  </w:endnote>
  <w:endnote w:type="continuationSeparator" w:id="0">
    <w:p w:rsidR="00B82D3D" w:rsidRDefault="00B82D3D" w:rsidP="001A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3D" w:rsidRDefault="00B82D3D" w:rsidP="001A79E9">
      <w:pPr>
        <w:spacing w:after="0" w:line="240" w:lineRule="auto"/>
      </w:pPr>
      <w:r>
        <w:separator/>
      </w:r>
    </w:p>
  </w:footnote>
  <w:footnote w:type="continuationSeparator" w:id="0">
    <w:p w:rsidR="00B82D3D" w:rsidRDefault="00B82D3D" w:rsidP="001A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259212"/>
      <w:docPartObj>
        <w:docPartGallery w:val="Page Numbers (Top of Page)"/>
        <w:docPartUnique/>
      </w:docPartObj>
    </w:sdtPr>
    <w:sdtEndPr/>
    <w:sdtContent>
      <w:p w:rsidR="001A79E9" w:rsidRDefault="001A79E9">
        <w:pPr>
          <w:pStyle w:val="s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09F">
          <w:rPr>
            <w:noProof/>
          </w:rPr>
          <w:t>2</w:t>
        </w:r>
        <w:r>
          <w:fldChar w:fldCharType="end"/>
        </w:r>
        <w:r w:rsidR="00572366">
          <w:t xml:space="preserve">/ </w:t>
        </w:r>
        <w:r w:rsidR="00572366" w:rsidRPr="00572366">
          <w:rPr>
            <w:rFonts w:ascii="Angsana New" w:hAnsi="Angsana New" w:cs="Angsana New"/>
            <w:sz w:val="24"/>
          </w:rPr>
          <w:t xml:space="preserve">Prof. Dr. Orhan </w:t>
        </w:r>
        <w:proofErr w:type="spellStart"/>
        <w:r w:rsidR="00572366" w:rsidRPr="00572366">
          <w:rPr>
            <w:rFonts w:ascii="Angsana New" w:hAnsi="Angsana New" w:cs="Angsana New"/>
            <w:sz w:val="24"/>
          </w:rPr>
          <w:t>Torkul</w:t>
        </w:r>
        <w:proofErr w:type="spellEnd"/>
        <w:r w:rsidR="00572366" w:rsidRPr="00572366">
          <w:rPr>
            <w:rFonts w:ascii="Angsana New" w:hAnsi="Angsana New" w:cs="Angsana New"/>
            <w:sz w:val="24"/>
          </w:rPr>
          <w:t xml:space="preserve"> / Müh. Fak. Dekanı </w:t>
        </w:r>
        <w:r w:rsidR="00572366">
          <w:t xml:space="preserve">                                                                                           9 Temmuz 2014</w:t>
        </w:r>
      </w:p>
    </w:sdtContent>
  </w:sdt>
  <w:p w:rsidR="001A79E9" w:rsidRDefault="001A79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B0"/>
    <w:rsid w:val="00017984"/>
    <w:rsid w:val="00027956"/>
    <w:rsid w:val="00084092"/>
    <w:rsid w:val="001A79E9"/>
    <w:rsid w:val="002F143B"/>
    <w:rsid w:val="00321EE8"/>
    <w:rsid w:val="00341FB8"/>
    <w:rsid w:val="003A741E"/>
    <w:rsid w:val="003E58C6"/>
    <w:rsid w:val="003F39F6"/>
    <w:rsid w:val="004167AF"/>
    <w:rsid w:val="004340FA"/>
    <w:rsid w:val="005561F4"/>
    <w:rsid w:val="00572366"/>
    <w:rsid w:val="005B19B0"/>
    <w:rsid w:val="005E0F8D"/>
    <w:rsid w:val="00607EE4"/>
    <w:rsid w:val="006E7010"/>
    <w:rsid w:val="0072155B"/>
    <w:rsid w:val="00796CBB"/>
    <w:rsid w:val="007B309F"/>
    <w:rsid w:val="007C016B"/>
    <w:rsid w:val="00852FE6"/>
    <w:rsid w:val="008B7CD7"/>
    <w:rsid w:val="008E3293"/>
    <w:rsid w:val="008F3922"/>
    <w:rsid w:val="0099602B"/>
    <w:rsid w:val="009D7822"/>
    <w:rsid w:val="00A46154"/>
    <w:rsid w:val="00A55FAD"/>
    <w:rsid w:val="00A6398C"/>
    <w:rsid w:val="00AF273D"/>
    <w:rsid w:val="00B82D3D"/>
    <w:rsid w:val="00BD4008"/>
    <w:rsid w:val="00CD365B"/>
    <w:rsid w:val="00D530F1"/>
    <w:rsid w:val="00DD2148"/>
    <w:rsid w:val="00DF31A4"/>
    <w:rsid w:val="00E105E2"/>
    <w:rsid w:val="00F3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D7F79-1C2F-4AAF-B610-1B4EC2FA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B19B0"/>
  </w:style>
  <w:style w:type="paragraph" w:styleId="NormalWeb">
    <w:name w:val="Normal (Web)"/>
    <w:basedOn w:val="Normal"/>
    <w:uiPriority w:val="99"/>
    <w:semiHidden/>
    <w:unhideWhenUsed/>
    <w:rsid w:val="005B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1A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A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9E9"/>
  </w:style>
  <w:style w:type="paragraph" w:styleId="Altbilgi">
    <w:name w:val="footer"/>
    <w:basedOn w:val="Normal"/>
    <w:link w:val="AltbilgiChar"/>
    <w:uiPriority w:val="99"/>
    <w:unhideWhenUsed/>
    <w:rsid w:val="001A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UNIVERSITESI</dc:creator>
  <cp:keywords/>
  <dc:description/>
  <cp:lastModifiedBy>çagıl</cp:lastModifiedBy>
  <cp:revision>18</cp:revision>
  <cp:lastPrinted>2014-07-09T06:21:00Z</cp:lastPrinted>
  <dcterms:created xsi:type="dcterms:W3CDTF">2014-07-08T06:50:00Z</dcterms:created>
  <dcterms:modified xsi:type="dcterms:W3CDTF">2014-07-14T09:55:00Z</dcterms:modified>
</cp:coreProperties>
</file>