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97" w:rsidRPr="00377A97" w:rsidRDefault="00377A97" w:rsidP="00377A97">
      <w:pPr>
        <w:rPr>
          <w:sz w:val="40"/>
          <w:szCs w:val="40"/>
        </w:rPr>
      </w:pPr>
      <w:r w:rsidRPr="00377A97">
        <w:rPr>
          <w:sz w:val="40"/>
          <w:szCs w:val="40"/>
        </w:rPr>
        <w:t xml:space="preserve">Yerel ve Ulusal </w:t>
      </w:r>
      <w:proofErr w:type="spellStart"/>
      <w:r w:rsidRPr="00377A97">
        <w:rPr>
          <w:sz w:val="40"/>
          <w:szCs w:val="40"/>
        </w:rPr>
        <w:t>Basın'da</w:t>
      </w:r>
      <w:proofErr w:type="spellEnd"/>
      <w:r w:rsidRPr="00377A97">
        <w:rPr>
          <w:sz w:val="40"/>
          <w:szCs w:val="40"/>
        </w:rPr>
        <w:t xml:space="preserve"> Toplantımız</w:t>
      </w:r>
    </w:p>
    <w:p w:rsidR="00377A97" w:rsidRDefault="00377A97" w:rsidP="00377A97"/>
    <w:p w:rsidR="001E4D66" w:rsidRDefault="001E4D66" w:rsidP="00377A97">
      <w:r>
        <w:t>SAÜ HABER</w:t>
      </w:r>
    </w:p>
    <w:p w:rsidR="001E4D66" w:rsidRDefault="001E4D66" w:rsidP="001E4D66">
      <w:pPr>
        <w:spacing w:after="0"/>
      </w:pPr>
      <w:r w:rsidRPr="001E4D66">
        <w:t>Mühendislik Fakültesi Danışma Kurulu Toplandı</w:t>
      </w:r>
    </w:p>
    <w:p w:rsidR="001E4D66" w:rsidRPr="001E4D66" w:rsidRDefault="001E4D66" w:rsidP="001E4D66">
      <w:pPr>
        <w:spacing w:after="0"/>
      </w:pPr>
      <w:bookmarkStart w:id="0" w:name="_GoBack"/>
      <w:bookmarkEnd w:id="0"/>
    </w:p>
    <w:p w:rsidR="001E4D66" w:rsidRDefault="001E4D66" w:rsidP="001E4D66">
      <w:pPr>
        <w:spacing w:after="0"/>
      </w:pPr>
      <w:r w:rsidRPr="001E4D66">
        <w:t>http://www.haber.sakarya.edu.tr/tr/haberler/goster/50111/muhendislik-fakultesi-danisma-kurulu-toplandi</w:t>
      </w:r>
    </w:p>
    <w:p w:rsidR="001E4D66" w:rsidRDefault="001E4D66" w:rsidP="00377A97"/>
    <w:p w:rsidR="00377A97" w:rsidRDefault="00377A97" w:rsidP="00377A97">
      <w:r>
        <w:t>SAKARYA HALK</w:t>
      </w:r>
    </w:p>
    <w:p w:rsidR="00377A97" w:rsidRDefault="00377A97" w:rsidP="00377A97">
      <w:r>
        <w:t>Danışma Kurulu Toplandı</w:t>
      </w:r>
    </w:p>
    <w:p w:rsidR="00377A97" w:rsidRDefault="00377A97" w:rsidP="00377A97">
      <w:r>
        <w:t>http://beta.interpress.com/(S(saamys0e0crflo0sfc3ft3qv))/BasinAyrintiGoster.aspx?IDS=uwlsfcLlbczG6tY2bCZKFA%3D%3D&amp;lm=0&amp;madi=37394&amp;kayitsayisi=1#.WC6zQSTIbDM</w:t>
      </w:r>
    </w:p>
    <w:p w:rsidR="00377A97" w:rsidRDefault="00377A97" w:rsidP="00377A97"/>
    <w:p w:rsidR="00377A97" w:rsidRDefault="00377A97" w:rsidP="00377A97">
      <w:r>
        <w:t>ADAPAZARI AKŞAM HABERLERİ</w:t>
      </w:r>
    </w:p>
    <w:p w:rsidR="00377A97" w:rsidRDefault="00377A97" w:rsidP="00377A97">
      <w:r>
        <w:t>SEDAŞ, Üniversite-Sanayi işbirliğine katkı sağlayacak</w:t>
      </w:r>
    </w:p>
    <w:p w:rsidR="00377A97" w:rsidRDefault="00377A97" w:rsidP="00377A97">
      <w:r>
        <w:t>http://beta.interpress.com/(S(c50okiydvl2u00rbusfr2zjx))/BasinAyrintiGoster.aspx?IDS=y9vHgH9V7tvG6tY2bCZKFA%3D%3D&amp;lm=0&amp;madi=37394&amp;kayitsayisi=1#.WC6yByTIbDM</w:t>
      </w:r>
    </w:p>
    <w:p w:rsidR="00377A97" w:rsidRDefault="00377A97" w:rsidP="00377A97"/>
    <w:p w:rsidR="00377A97" w:rsidRDefault="00377A97" w:rsidP="00377A97">
      <w:r>
        <w:t>GEBZE</w:t>
      </w:r>
    </w:p>
    <w:p w:rsidR="00377A97" w:rsidRDefault="00377A97" w:rsidP="00377A97">
      <w:proofErr w:type="spellStart"/>
      <w:r>
        <w:t>SEDAŞ'tan</w:t>
      </w:r>
      <w:proofErr w:type="spellEnd"/>
      <w:r>
        <w:t xml:space="preserve"> önemli işbirliği</w:t>
      </w:r>
    </w:p>
    <w:p w:rsidR="00377A97" w:rsidRDefault="00377A97" w:rsidP="00377A97">
      <w:r>
        <w:t>http://beta.interpress.com/(S(uicipdgrmma3u1hessiuhxas))/BasinAyrintiGoster.aspx?IDS=dSPyNHx%2B9iHG6tY2bCZKFA%3D%3D&amp;lm=0&amp;madi=37394&amp;kayitsayisi=1#.WC6muCTIY6I</w:t>
      </w:r>
    </w:p>
    <w:p w:rsidR="00377A97" w:rsidRDefault="00377A97" w:rsidP="00377A97"/>
    <w:p w:rsidR="00377A97" w:rsidRDefault="00377A97" w:rsidP="00377A97">
      <w:r>
        <w:t>ADATAVIR.COM</w:t>
      </w:r>
    </w:p>
    <w:p w:rsidR="00377A97" w:rsidRDefault="00377A97" w:rsidP="00377A97">
      <w:r>
        <w:t>Mühendislik Fakültesi Danışma Kurulu Toplandı</w:t>
      </w:r>
    </w:p>
    <w:p w:rsidR="00377A97" w:rsidRDefault="00377A97" w:rsidP="00377A97">
      <w:r>
        <w:t>http://beta.interpress.com/(S(vkfgme10lo3yhv5vm5wbjpsh))/Viewer/portaltextviewer.aspx?IDS=zUQmcjfs96AQ0zV7HUko3g%3D%3D&amp;madi=37394</w:t>
      </w:r>
    </w:p>
    <w:p w:rsidR="00377A97" w:rsidRDefault="00377A97" w:rsidP="00377A97"/>
    <w:p w:rsidR="00377A97" w:rsidRDefault="00377A97" w:rsidP="00377A97">
      <w:r>
        <w:t>ANDROHIT.COM</w:t>
      </w:r>
    </w:p>
    <w:p w:rsidR="00377A97" w:rsidRDefault="00377A97" w:rsidP="00377A97">
      <w:proofErr w:type="spellStart"/>
      <w:r>
        <w:t>Sedaş</w:t>
      </w:r>
      <w:proofErr w:type="spellEnd"/>
      <w:r>
        <w:t>, Üniversite Sanayi İşbirliğine Katkı Sağlayacak</w:t>
      </w:r>
    </w:p>
    <w:p w:rsidR="00377A97" w:rsidRDefault="00377A97" w:rsidP="00377A97">
      <w:r>
        <w:t>http://beta.interpress.com/(S(0zutn4n3mzd4ccd5hzfzhro2))/Viewer/portaltextviewer.aspx?IDS=e0VVrEHOM1%2Fc7lcJNi%2F6xw%3D%3D&amp;madi=37394</w:t>
      </w:r>
    </w:p>
    <w:p w:rsidR="00377A97" w:rsidRDefault="00377A97" w:rsidP="00377A97"/>
    <w:p w:rsidR="00377A97" w:rsidRDefault="00377A97" w:rsidP="00377A97">
      <w:r>
        <w:t>CANSES.NET</w:t>
      </w:r>
    </w:p>
    <w:p w:rsidR="00377A97" w:rsidRDefault="00377A97" w:rsidP="00377A97">
      <w:r>
        <w:lastRenderedPageBreak/>
        <w:t>SAÜ Mühendislik Fakültesi Danışma Kurulu Toplandı</w:t>
      </w:r>
    </w:p>
    <w:p w:rsidR="00377A97" w:rsidRDefault="00377A97" w:rsidP="00377A97">
      <w:r>
        <w:t>http://beta.interpress.com/(S(ekkioupnq5ulboojzvxxrhb2))/Viewer/portaltextviewer.aspx?IDS=RjA89cdgMOjeZi7dzT8IkQ%3D%3D&amp;madi=37394</w:t>
      </w:r>
    </w:p>
    <w:p w:rsidR="00377A97" w:rsidRDefault="00377A97" w:rsidP="00377A97"/>
    <w:p w:rsidR="00377A97" w:rsidRDefault="00377A97" w:rsidP="00377A97"/>
    <w:p w:rsidR="00377A97" w:rsidRDefault="00377A97" w:rsidP="00377A97">
      <w:r>
        <w:t>DUYARSIZ.ORG</w:t>
      </w:r>
    </w:p>
    <w:p w:rsidR="00377A97" w:rsidRDefault="00377A97" w:rsidP="00377A97">
      <w:proofErr w:type="spellStart"/>
      <w:r>
        <w:t>Sedaş</w:t>
      </w:r>
      <w:proofErr w:type="spellEnd"/>
      <w:r>
        <w:t>, Üniversite Sanayi İşbirliğine Katkı Sağlayacak</w:t>
      </w:r>
    </w:p>
    <w:p w:rsidR="00377A97" w:rsidRDefault="00377A97" w:rsidP="00377A97">
      <w:r>
        <w:t>http://beta.interpress.com/(S(bnc0fmoceohathr5s2qiihoc))/Viewer/portaltextviewer.aspx?IDS=K9GONOBQm3ZBnDUGvppjpA%3D%3D&amp;madi=37394</w:t>
      </w:r>
    </w:p>
    <w:p w:rsidR="00377A97" w:rsidRDefault="00377A97" w:rsidP="00377A97"/>
    <w:p w:rsidR="00377A97" w:rsidRDefault="00377A97" w:rsidP="00377A97">
      <w:r>
        <w:t>GAZETEADA.COM</w:t>
      </w:r>
    </w:p>
    <w:p w:rsidR="00377A97" w:rsidRDefault="00377A97" w:rsidP="00377A97">
      <w:r>
        <w:t>SEDAŞ Üniversite Sanayi İşbirliğine Katkı Sağlayacak</w:t>
      </w:r>
    </w:p>
    <w:p w:rsidR="00377A97" w:rsidRDefault="00377A97" w:rsidP="00377A97">
      <w:r>
        <w:t>http://beta.interpress.com/(S(ms1wa0ieyr1xpyteqqojbgmi))/Viewer/portaltextviewer.aspx?IDS=DSwpiDxeRleQbm%2BPwRrhFA%3D%3D&amp;madi=37394</w:t>
      </w:r>
    </w:p>
    <w:p w:rsidR="00377A97" w:rsidRDefault="00377A97" w:rsidP="00377A97"/>
    <w:p w:rsidR="00377A97" w:rsidRDefault="00377A97" w:rsidP="00377A97">
      <w:r>
        <w:t>GUNDEMSONHABER.COM</w:t>
      </w:r>
    </w:p>
    <w:p w:rsidR="00377A97" w:rsidRDefault="00377A97" w:rsidP="00377A97">
      <w:proofErr w:type="spellStart"/>
      <w:r>
        <w:t>Sedaş</w:t>
      </w:r>
      <w:proofErr w:type="spellEnd"/>
      <w:r>
        <w:t>, Üniversite Sanayi İşbirliğine Katkı Sağlayacak</w:t>
      </w:r>
    </w:p>
    <w:p w:rsidR="00377A97" w:rsidRDefault="00377A97" w:rsidP="00377A97">
      <w:r>
        <w:t>http://beta.interpress.com/(S(xngk1o0zto0pxk3xfoqpl2kl))/Viewer/portaltextviewer.aspx?IDS=nI%2F4fVzy4hizBan62kEWoA%3D%3D&amp;madi=37394</w:t>
      </w:r>
    </w:p>
    <w:p w:rsidR="00377A97" w:rsidRDefault="00377A97" w:rsidP="00377A97"/>
    <w:p w:rsidR="00377A97" w:rsidRDefault="00377A97" w:rsidP="00377A97">
      <w:r>
        <w:t>HABERLER.COM</w:t>
      </w:r>
    </w:p>
    <w:p w:rsidR="00377A97" w:rsidRDefault="00377A97" w:rsidP="00377A97">
      <w:proofErr w:type="spellStart"/>
      <w:r>
        <w:t>Sedaş</w:t>
      </w:r>
      <w:proofErr w:type="spellEnd"/>
      <w:r>
        <w:t>, Üniversite Sanayi İşbirliğine Katkı Sağlayacak</w:t>
      </w:r>
    </w:p>
    <w:p w:rsidR="00377A97" w:rsidRDefault="00377A97" w:rsidP="00377A97">
      <w:r>
        <w:t>http://beta.interpress.com/(S(2rwc3i3bmffrzecofvuh41z1))/Viewer/portaltextviewer.aspx?IDS=bA%2B42ZwhidfeZi7dzT8IkQ%3D%3D&amp;madi=37394</w:t>
      </w:r>
    </w:p>
    <w:p w:rsidR="00377A97" w:rsidRDefault="00377A97" w:rsidP="00377A97"/>
    <w:p w:rsidR="00377A97" w:rsidRDefault="00377A97" w:rsidP="00377A97">
      <w:r>
        <w:t>MARMARALIVE.COM</w:t>
      </w:r>
    </w:p>
    <w:p w:rsidR="00377A97" w:rsidRDefault="00377A97" w:rsidP="00377A97">
      <w:r>
        <w:t xml:space="preserve">Kamu ve Özel Sektör </w:t>
      </w:r>
      <w:proofErr w:type="spellStart"/>
      <w:r>
        <w:t>SAÜ’de</w:t>
      </w:r>
      <w:proofErr w:type="spellEnd"/>
      <w:r>
        <w:t xml:space="preserve"> bir araya geldi</w:t>
      </w:r>
    </w:p>
    <w:p w:rsidR="00377A97" w:rsidRDefault="00377A97" w:rsidP="00377A97">
      <w:r>
        <w:t>http://beta.interpress.com/(S(fz4sydmuepak0v0nzuozrddm))/Viewer/portaltextviewer.aspx?IDS=SZPzPdn5EjuQbm%2BPwRrhFA%3D%3D&amp;madi=37394</w:t>
      </w:r>
    </w:p>
    <w:p w:rsidR="00377A97" w:rsidRDefault="00377A97" w:rsidP="00377A97"/>
    <w:p w:rsidR="00377A97" w:rsidRDefault="00377A97" w:rsidP="00377A97">
      <w:r>
        <w:t>MEDYABAR.COM</w:t>
      </w:r>
    </w:p>
    <w:p w:rsidR="00377A97" w:rsidRDefault="00377A97" w:rsidP="00377A97">
      <w:r>
        <w:t>KÜRESEL REKABETİ KÜRESEL BİR VİZYONLA YENEBİLİRSİNİZ'</w:t>
      </w:r>
    </w:p>
    <w:p w:rsidR="00377A97" w:rsidRDefault="00377A97" w:rsidP="00377A97">
      <w:r>
        <w:t>http://beta.interpress.com/(S(dlxa5pogpkfrufpxtgigvw0s))/Viewer/portaltextviewer.aspx?IDS=mUMOxMwnOe0J7jiinOe4ow%3D%3D&amp;madi=37394</w:t>
      </w:r>
    </w:p>
    <w:p w:rsidR="00377A97" w:rsidRDefault="00377A97" w:rsidP="00377A97"/>
    <w:p w:rsidR="00377A97" w:rsidRDefault="00377A97" w:rsidP="00377A97">
      <w:r>
        <w:t>MEDYABAR.COM</w:t>
      </w:r>
    </w:p>
    <w:p w:rsidR="00377A97" w:rsidRDefault="00377A97" w:rsidP="00377A97">
      <w:r>
        <w:t xml:space="preserve">Rektör Elmas </w:t>
      </w:r>
      <w:proofErr w:type="spellStart"/>
      <w:r>
        <w:t>SEDAŞ'a</w:t>
      </w:r>
      <w:proofErr w:type="spellEnd"/>
      <w:r>
        <w:t xml:space="preserve"> teşekkür etti</w:t>
      </w:r>
    </w:p>
    <w:p w:rsidR="00377A97" w:rsidRDefault="00377A97" w:rsidP="00377A97">
      <w:r>
        <w:t>http://beta.interpress.com/(S(lsefbvjhoea4ou2qb5fkl0fo))/Viewer/portaltextviewer.aspx?IDS=uUh4w5bkWeV7Lyu%2Fcae0TQ%3D%3D&amp;madi=37394</w:t>
      </w:r>
    </w:p>
    <w:p w:rsidR="00377A97" w:rsidRDefault="00377A97" w:rsidP="00377A97">
      <w:r>
        <w:t>MEDYADETAY.COM</w:t>
      </w:r>
    </w:p>
    <w:p w:rsidR="00377A97" w:rsidRDefault="00377A97" w:rsidP="00377A97">
      <w:r>
        <w:t>SEDAŞ, üniversite sanayi işbirliğine katkı sağlayacak</w:t>
      </w:r>
    </w:p>
    <w:p w:rsidR="00377A97" w:rsidRDefault="00377A97" w:rsidP="00377A97">
      <w:r>
        <w:t>http://beta.interpress.com/(S(kyaded34x5b21bd54i11fk03))/Viewer/portaltextviewer.aspx?IDS=e3S6l4tQE7LK%2FVA6QrTycg%3D%3D&amp;madi=37394</w:t>
      </w:r>
    </w:p>
    <w:p w:rsidR="00377A97" w:rsidRDefault="00377A97" w:rsidP="00377A97"/>
    <w:p w:rsidR="00377A97" w:rsidRDefault="00377A97" w:rsidP="00377A97">
      <w:r>
        <w:t>MEDYAROTA.COM</w:t>
      </w:r>
    </w:p>
    <w:p w:rsidR="00377A97" w:rsidRDefault="00377A97" w:rsidP="00377A97">
      <w:r>
        <w:t>Mühendislik Fakültesi Danışma Kurulu Toplandı</w:t>
      </w:r>
    </w:p>
    <w:p w:rsidR="00377A97" w:rsidRDefault="00377A97" w:rsidP="00377A97">
      <w:r>
        <w:t>http://beta.interpress.com/(S(2vajw1b3wryugvnfocvcrct4))/Viewer/portaltextviewer.aspx?IDS=We%2BwQINq1zIJ7jiinOe4ow%3D%3D&amp;madi=37394</w:t>
      </w:r>
    </w:p>
    <w:p w:rsidR="00377A97" w:rsidRDefault="00377A97" w:rsidP="00377A97"/>
    <w:p w:rsidR="00377A97" w:rsidRDefault="00377A97" w:rsidP="00377A97">
      <w:r>
        <w:t>SAKARYADANHABER.COM</w:t>
      </w:r>
    </w:p>
    <w:p w:rsidR="00377A97" w:rsidRDefault="00377A97" w:rsidP="00377A97">
      <w:r>
        <w:t>SEDAŞ, ÜNİVERSİTE SANAYİ İŞBİRLİĞİNE KATKI SAĞLAYACAK</w:t>
      </w:r>
    </w:p>
    <w:p w:rsidR="00377A97" w:rsidRDefault="00377A97" w:rsidP="00377A97">
      <w:r>
        <w:t>http://beta.interpress.com/(S(sauorlcnrs5sh3j3ofc01vpa))/Viewer/portaltextviewer.aspx?IDS=JrkDXN2Zj%2Fvc7lcJNi%2F6xw%3D%3D&amp;madi=37394</w:t>
      </w:r>
    </w:p>
    <w:p w:rsidR="00377A97" w:rsidRDefault="00377A97" w:rsidP="00377A97"/>
    <w:p w:rsidR="00377A97" w:rsidRDefault="00377A97" w:rsidP="00377A97">
      <w:r>
        <w:t>SAKARYAHALK.COM</w:t>
      </w:r>
    </w:p>
    <w:p w:rsidR="00377A97" w:rsidRDefault="00377A97" w:rsidP="00377A97">
      <w:r>
        <w:t xml:space="preserve">Keleş </w:t>
      </w:r>
      <w:proofErr w:type="spellStart"/>
      <w:r>
        <w:t>SAÜ’de</w:t>
      </w:r>
      <w:proofErr w:type="spellEnd"/>
    </w:p>
    <w:p w:rsidR="00377A97" w:rsidRDefault="00377A97" w:rsidP="00377A97">
      <w:r>
        <w:t>http://beta.interpress.com/(S(nu4txurvnvscqhhuxlrnta2l))/Viewer/portaltextviewer.aspx?IDS=pN2gmh6hBrlBnDUGvppjpA%3D%3D&amp;madi=37394</w:t>
      </w:r>
    </w:p>
    <w:p w:rsidR="00377A97" w:rsidRDefault="00377A97" w:rsidP="00377A97"/>
    <w:p w:rsidR="00377A97" w:rsidRDefault="00377A97" w:rsidP="00377A97">
      <w:r>
        <w:t>SAKARYAKENT.COM</w:t>
      </w:r>
    </w:p>
    <w:p w:rsidR="00377A97" w:rsidRDefault="00377A97" w:rsidP="00377A97">
      <w:r>
        <w:t>SEDAŞ Üniversite Sanayi İşbirliğine Katkı Sağlayacak</w:t>
      </w:r>
    </w:p>
    <w:p w:rsidR="00377A97" w:rsidRDefault="00377A97" w:rsidP="00377A97">
      <w:r>
        <w:t>http://beta.interpress.com/(S(24krlwwxeunyrkvcbdiuauqe))/Viewer/portaltextviewer.aspx?IDS=quVBvY0hkBjeZi7dzT8IkQ%3D%3D&amp;madi=37394</w:t>
      </w:r>
    </w:p>
    <w:p w:rsidR="00377A97" w:rsidRDefault="00377A97" w:rsidP="00377A97"/>
    <w:p w:rsidR="00377A97" w:rsidRDefault="00377A97" w:rsidP="00377A97">
      <w:r>
        <w:t>SRTMEDYA.COM</w:t>
      </w:r>
    </w:p>
    <w:p w:rsidR="00377A97" w:rsidRDefault="00377A97" w:rsidP="00377A97">
      <w:r>
        <w:t>KAMU VE ÖZEL SEKTÖR BİR ARAYA GELDİ</w:t>
      </w:r>
    </w:p>
    <w:p w:rsidR="00377A97" w:rsidRDefault="00377A97" w:rsidP="00377A97">
      <w:r>
        <w:t>http://beta.interpress.com/(S(xo2fg3tzl5dzt4erhe5kntgp))/Viewer/portaltextviewer.aspx?IDS=pvk4iAIOjQV7Lyu%2Fcae0TQ%3D%3D&amp;madi=37394</w:t>
      </w:r>
    </w:p>
    <w:p w:rsidR="00377A97" w:rsidRDefault="00377A97" w:rsidP="00377A97"/>
    <w:p w:rsidR="00377A97" w:rsidRDefault="00377A97" w:rsidP="00377A97">
      <w:r>
        <w:t>YESILKOCAELI.COM.TR</w:t>
      </w:r>
    </w:p>
    <w:p w:rsidR="00377A97" w:rsidRDefault="00377A97" w:rsidP="00377A97">
      <w:r>
        <w:t>ÜNİVERSİTE SANAYİ İŞBİRLİĞİNE SEDAŞ’TAN DESTEK</w:t>
      </w:r>
    </w:p>
    <w:p w:rsidR="00EA3A51" w:rsidRDefault="00377A97">
      <w:r>
        <w:t>http://beta.interpress.com/(S(lhwczc3iv452swopdikulqdp))/Viewer/portaltextviewer.aspx?IDS=s8HS%2BnlkjupBnDUGvppjpA%3D%3D&amp;madi=37394</w:t>
      </w:r>
    </w:p>
    <w:sectPr w:rsidR="00EA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16"/>
    <w:rsid w:val="001E4D66"/>
    <w:rsid w:val="00377A97"/>
    <w:rsid w:val="00DE5816"/>
    <w:rsid w:val="00E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A544E-A291-449E-8441-6312C9CF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E4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E4D6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9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çagıl</dc:creator>
  <cp:keywords/>
  <dc:description/>
  <cp:lastModifiedBy>çagıl</cp:lastModifiedBy>
  <cp:revision>2</cp:revision>
  <dcterms:created xsi:type="dcterms:W3CDTF">2016-11-18T09:30:00Z</dcterms:created>
  <dcterms:modified xsi:type="dcterms:W3CDTF">2016-11-18T09:30:00Z</dcterms:modified>
</cp:coreProperties>
</file>